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4994" w14:textId="71863819" w:rsidR="009C5B68" w:rsidRDefault="00950409">
      <w:r>
        <w:rPr>
          <w:noProof/>
        </w:rPr>
        <w:drawing>
          <wp:anchor distT="0" distB="0" distL="114300" distR="114300" simplePos="0" relativeHeight="251664384" behindDoc="1" locked="0" layoutInCell="1" allowOverlap="0" wp14:anchorId="1904D52B" wp14:editId="75E57CA4">
            <wp:simplePos x="0" y="0"/>
            <wp:positionH relativeFrom="page">
              <wp:posOffset>0</wp:posOffset>
            </wp:positionH>
            <wp:positionV relativeFrom="page">
              <wp:posOffset>-84406</wp:posOffset>
            </wp:positionV>
            <wp:extent cx="7605395" cy="10803988"/>
            <wp:effectExtent l="0" t="0" r="1905" b="3810"/>
            <wp:wrapNone/>
            <wp:docPr id="6" name="Picture 6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024" cy="10806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B0F7C" w14:textId="59672A5E" w:rsidR="009C5B68" w:rsidRDefault="009C5B68"/>
    <w:p w14:paraId="1B4E030C" w14:textId="1869D7CA" w:rsidR="009C5B68" w:rsidRDefault="009C5B68"/>
    <w:p w14:paraId="5CEA7418" w14:textId="755C16B1" w:rsidR="009C5B68" w:rsidRDefault="009C5B68"/>
    <w:p w14:paraId="7850A2A9" w14:textId="7587853A" w:rsidR="009C5B68" w:rsidRDefault="009C5B68"/>
    <w:p w14:paraId="62BFC9F1" w14:textId="4488DBE8" w:rsidR="00BA6E0E" w:rsidRDefault="00BA6E0E" w:rsidP="004E6D5E">
      <w:pPr>
        <w:jc w:val="center"/>
        <w:rPr>
          <w:sz w:val="32"/>
          <w:szCs w:val="32"/>
        </w:rPr>
      </w:pPr>
    </w:p>
    <w:p w14:paraId="58DF6A9C" w14:textId="42562D81" w:rsidR="00BA6E0E" w:rsidRDefault="00BA6E0E" w:rsidP="004E6D5E">
      <w:pPr>
        <w:jc w:val="center"/>
        <w:rPr>
          <w:sz w:val="32"/>
          <w:szCs w:val="32"/>
        </w:rPr>
      </w:pPr>
    </w:p>
    <w:p w14:paraId="27C2718E" w14:textId="110E520C" w:rsidR="00BA6E0E" w:rsidRDefault="00BA6E0E" w:rsidP="004E6D5E">
      <w:pPr>
        <w:jc w:val="center"/>
        <w:rPr>
          <w:sz w:val="32"/>
          <w:szCs w:val="32"/>
        </w:rPr>
      </w:pPr>
    </w:p>
    <w:p w14:paraId="50B0D309" w14:textId="53A3391B" w:rsidR="00BA6E0E" w:rsidRDefault="00BA6E0E" w:rsidP="004E6D5E">
      <w:pPr>
        <w:jc w:val="center"/>
        <w:rPr>
          <w:sz w:val="32"/>
          <w:szCs w:val="32"/>
        </w:rPr>
      </w:pPr>
    </w:p>
    <w:p w14:paraId="175E0362" w14:textId="3F111654" w:rsidR="00BA6E0E" w:rsidRDefault="00BA6E0E" w:rsidP="004E6D5E">
      <w:pPr>
        <w:jc w:val="center"/>
        <w:rPr>
          <w:sz w:val="32"/>
          <w:szCs w:val="32"/>
        </w:rPr>
      </w:pPr>
    </w:p>
    <w:p w14:paraId="070C0848" w14:textId="27E4955C" w:rsidR="00BA6E0E" w:rsidRDefault="00BA6E0E" w:rsidP="004E6D5E">
      <w:pPr>
        <w:jc w:val="center"/>
        <w:rPr>
          <w:sz w:val="32"/>
          <w:szCs w:val="32"/>
        </w:rPr>
      </w:pPr>
    </w:p>
    <w:p w14:paraId="43002CB3" w14:textId="21656E21" w:rsidR="00B966DF" w:rsidRPr="00642EDE" w:rsidRDefault="00B966DF" w:rsidP="004E6D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2EDE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="004E6D5E" w:rsidRPr="00642EDE">
        <w:rPr>
          <w:rFonts w:ascii="Times New Roman" w:hAnsi="Times New Roman" w:cs="Times New Roman"/>
          <w:b/>
          <w:bCs/>
          <w:sz w:val="36"/>
          <w:szCs w:val="36"/>
        </w:rPr>
        <w:t>ontinuous Professional Development</w:t>
      </w:r>
    </w:p>
    <w:p w14:paraId="0B56CF6A" w14:textId="4F38B292" w:rsidR="004E6D5E" w:rsidRPr="00642EDE" w:rsidRDefault="004E6D5E" w:rsidP="004E6D5E">
      <w:pPr>
        <w:rPr>
          <w:b/>
          <w:bCs/>
          <w:sz w:val="32"/>
          <w:szCs w:val="32"/>
        </w:rPr>
      </w:pPr>
    </w:p>
    <w:p w14:paraId="238B67C1" w14:textId="3150DB98" w:rsidR="004E6D5E" w:rsidRPr="00642EDE" w:rsidRDefault="004E6D5E" w:rsidP="004E6D5E">
      <w:pPr>
        <w:jc w:val="center"/>
        <w:rPr>
          <w:b/>
          <w:bCs/>
          <w:sz w:val="36"/>
          <w:szCs w:val="36"/>
        </w:rPr>
      </w:pPr>
      <w:r w:rsidRPr="00642EDE">
        <w:rPr>
          <w:b/>
          <w:bCs/>
          <w:sz w:val="36"/>
          <w:szCs w:val="36"/>
        </w:rPr>
        <w:t>Certificate</w:t>
      </w:r>
      <w:r w:rsidR="001F3349" w:rsidRPr="00642EDE">
        <w:rPr>
          <w:b/>
          <w:bCs/>
          <w:sz w:val="36"/>
          <w:szCs w:val="36"/>
        </w:rPr>
        <w:t xml:space="preserve"> of attendance</w:t>
      </w:r>
    </w:p>
    <w:p w14:paraId="6C4CE9FE" w14:textId="341DB3CB" w:rsidR="004E6D5E" w:rsidRDefault="004E6D5E">
      <w:pPr>
        <w:rPr>
          <w:b/>
          <w:bCs/>
        </w:rPr>
      </w:pPr>
    </w:p>
    <w:p w14:paraId="6FB5AC21" w14:textId="77777777" w:rsidR="00DD0472" w:rsidRDefault="00DD0472">
      <w:pPr>
        <w:rPr>
          <w:b/>
          <w:bCs/>
        </w:rPr>
      </w:pPr>
    </w:p>
    <w:p w14:paraId="2701A2B5" w14:textId="77777777" w:rsidR="00DD0472" w:rsidRDefault="00DD0472"/>
    <w:p w14:paraId="45EAB201" w14:textId="515FC018" w:rsidR="004E6D5E" w:rsidRPr="004E6D5E" w:rsidRDefault="004E6D5E">
      <w:pPr>
        <w:rPr>
          <w:sz w:val="28"/>
          <w:szCs w:val="28"/>
        </w:rPr>
      </w:pPr>
    </w:p>
    <w:p w14:paraId="56A7EEC7" w14:textId="77777777" w:rsidR="00EA7D7F" w:rsidRDefault="004E6D5E" w:rsidP="00FD3C01">
      <w:pPr>
        <w:jc w:val="center"/>
        <w:rPr>
          <w:b/>
          <w:bCs/>
          <w:sz w:val="36"/>
          <w:szCs w:val="36"/>
        </w:rPr>
      </w:pPr>
      <w:r w:rsidRPr="00CB778D">
        <w:rPr>
          <w:sz w:val="36"/>
          <w:szCs w:val="36"/>
        </w:rPr>
        <w:t>Subject:</w:t>
      </w:r>
      <w:r w:rsidR="00BF4C16" w:rsidRPr="00CB778D">
        <w:rPr>
          <w:sz w:val="36"/>
          <w:szCs w:val="36"/>
        </w:rPr>
        <w:t xml:space="preserve"> </w:t>
      </w:r>
      <w:r w:rsidR="00FD3C01" w:rsidRPr="00CB778D">
        <w:rPr>
          <w:sz w:val="36"/>
          <w:szCs w:val="36"/>
        </w:rPr>
        <w:t xml:space="preserve"> </w:t>
      </w:r>
      <w:r w:rsidR="00EA7D7F">
        <w:rPr>
          <w:b/>
          <w:bCs/>
          <w:sz w:val="36"/>
          <w:szCs w:val="36"/>
        </w:rPr>
        <w:t>Foundation Course</w:t>
      </w:r>
    </w:p>
    <w:p w14:paraId="3962E62C" w14:textId="451BE312" w:rsidR="004E6D5E" w:rsidRPr="00CB778D" w:rsidRDefault="00EA7D7F" w:rsidP="00FD3C01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Unit </w:t>
      </w:r>
      <w:r w:rsidR="008D5E79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Surface Finishing</w:t>
      </w:r>
      <w:r w:rsidR="00916102" w:rsidRPr="00CB778D">
        <w:rPr>
          <w:b/>
          <w:bCs/>
          <w:sz w:val="36"/>
          <w:szCs w:val="36"/>
        </w:rPr>
        <w:t xml:space="preserve"> WEBINAR</w:t>
      </w:r>
    </w:p>
    <w:p w14:paraId="01294B4F" w14:textId="37044B86" w:rsidR="004E6D5E" w:rsidRPr="004E6D5E" w:rsidRDefault="004E6D5E">
      <w:pPr>
        <w:rPr>
          <w:sz w:val="28"/>
          <w:szCs w:val="28"/>
        </w:rPr>
      </w:pPr>
    </w:p>
    <w:p w14:paraId="123F7888" w14:textId="4692C756" w:rsidR="004E6D5E" w:rsidRDefault="004E6D5E">
      <w:pPr>
        <w:rPr>
          <w:sz w:val="28"/>
          <w:szCs w:val="28"/>
        </w:rPr>
      </w:pPr>
    </w:p>
    <w:p w14:paraId="517E0E3C" w14:textId="714300BF" w:rsidR="00CB778D" w:rsidRDefault="00CB778D">
      <w:pPr>
        <w:rPr>
          <w:sz w:val="28"/>
          <w:szCs w:val="28"/>
        </w:rPr>
      </w:pPr>
    </w:p>
    <w:p w14:paraId="0F7EEB3E" w14:textId="572A3895" w:rsidR="009C5B68" w:rsidRPr="00CB778D" w:rsidRDefault="00CB77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4E6D5E" w:rsidRPr="00CB778D">
        <w:rPr>
          <w:sz w:val="36"/>
          <w:szCs w:val="36"/>
        </w:rPr>
        <w:t>Date:</w:t>
      </w:r>
      <w:r w:rsidR="009C5B68" w:rsidRPr="00CB778D">
        <w:rPr>
          <w:sz w:val="36"/>
          <w:szCs w:val="36"/>
        </w:rPr>
        <w:t xml:space="preserve"> </w:t>
      </w:r>
      <w:r w:rsidR="008D5E79">
        <w:rPr>
          <w:sz w:val="36"/>
          <w:szCs w:val="36"/>
        </w:rPr>
        <w:t>19</w:t>
      </w:r>
      <w:r w:rsidR="00EA7D7F">
        <w:rPr>
          <w:sz w:val="36"/>
          <w:szCs w:val="36"/>
          <w:vertAlign w:val="superscript"/>
        </w:rPr>
        <w:t>th</w:t>
      </w:r>
      <w:r w:rsidR="00916102" w:rsidRPr="00CB778D">
        <w:rPr>
          <w:sz w:val="36"/>
          <w:szCs w:val="36"/>
        </w:rPr>
        <w:t xml:space="preserve"> </w:t>
      </w:r>
      <w:r w:rsidR="0037167B">
        <w:rPr>
          <w:sz w:val="36"/>
          <w:szCs w:val="36"/>
        </w:rPr>
        <w:t>September</w:t>
      </w:r>
      <w:r w:rsidR="00916102" w:rsidRPr="00CB778D">
        <w:rPr>
          <w:sz w:val="36"/>
          <w:szCs w:val="36"/>
        </w:rPr>
        <w:t xml:space="preserve"> 202</w:t>
      </w:r>
      <w:r w:rsidR="00EA7D7F">
        <w:rPr>
          <w:sz w:val="36"/>
          <w:szCs w:val="36"/>
        </w:rPr>
        <w:t>3</w:t>
      </w:r>
    </w:p>
    <w:p w14:paraId="2F62DA78" w14:textId="45DC8E01" w:rsidR="009C5B68" w:rsidRPr="00CB778D" w:rsidRDefault="009C5B68">
      <w:pPr>
        <w:rPr>
          <w:sz w:val="36"/>
          <w:szCs w:val="36"/>
        </w:rPr>
      </w:pPr>
    </w:p>
    <w:p w14:paraId="51E7047B" w14:textId="7F189B9C" w:rsidR="0075423F" w:rsidRPr="00CB778D" w:rsidRDefault="0075423F">
      <w:pPr>
        <w:rPr>
          <w:sz w:val="36"/>
          <w:szCs w:val="36"/>
        </w:rPr>
      </w:pPr>
    </w:p>
    <w:p w14:paraId="0C89801C" w14:textId="391AF0E0" w:rsidR="00540DF7" w:rsidRDefault="00C01DF0" w:rsidP="00540DF7">
      <w:pPr>
        <w:ind w:left="2694" w:hanging="142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5423F" w:rsidRPr="00CB778D">
        <w:rPr>
          <w:sz w:val="36"/>
          <w:szCs w:val="36"/>
        </w:rPr>
        <w:t>Host:</w:t>
      </w:r>
      <w:r w:rsidR="0075423F" w:rsidRPr="00CB778D">
        <w:rPr>
          <w:sz w:val="36"/>
          <w:szCs w:val="36"/>
        </w:rPr>
        <w:tab/>
        <w:t>John Burgess FIMF</w:t>
      </w:r>
    </w:p>
    <w:p w14:paraId="09517725" w14:textId="22E71C85" w:rsidR="00642EDE" w:rsidRDefault="00642EDE" w:rsidP="00540DF7">
      <w:pPr>
        <w:ind w:left="2694" w:hanging="142"/>
        <w:rPr>
          <w:sz w:val="36"/>
          <w:szCs w:val="36"/>
        </w:rPr>
      </w:pPr>
    </w:p>
    <w:p w14:paraId="21FDC5BC" w14:textId="0A171940" w:rsidR="00DB425B" w:rsidRDefault="00DB425B" w:rsidP="00540DF7">
      <w:pPr>
        <w:ind w:left="2694" w:hanging="142"/>
        <w:rPr>
          <w:sz w:val="36"/>
          <w:szCs w:val="36"/>
        </w:rPr>
      </w:pPr>
    </w:p>
    <w:p w14:paraId="1146BCAA" w14:textId="12990ECA" w:rsidR="00DB425B" w:rsidRDefault="00DB425B" w:rsidP="00540DF7">
      <w:pPr>
        <w:ind w:left="2694" w:hanging="142"/>
        <w:rPr>
          <w:sz w:val="36"/>
          <w:szCs w:val="36"/>
        </w:rPr>
      </w:pPr>
    </w:p>
    <w:p w14:paraId="2F7C2A08" w14:textId="15688FD3" w:rsidR="00DB425B" w:rsidRDefault="00946E36" w:rsidP="00540DF7">
      <w:pPr>
        <w:ind w:left="2694" w:hanging="14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72CA50" wp14:editId="4762C05E">
            <wp:simplePos x="0" y="0"/>
            <wp:positionH relativeFrom="column">
              <wp:posOffset>2930525</wp:posOffset>
            </wp:positionH>
            <wp:positionV relativeFrom="page">
              <wp:posOffset>7342065</wp:posOffset>
            </wp:positionV>
            <wp:extent cx="1167130" cy="693420"/>
            <wp:effectExtent l="0" t="0" r="1270" b="5080"/>
            <wp:wrapThrough wrapText="bothSides">
              <wp:wrapPolygon edited="0">
                <wp:start x="1175" y="0"/>
                <wp:lineTo x="5876" y="6330"/>
                <wp:lineTo x="3761" y="6725"/>
                <wp:lineTo x="1175" y="10286"/>
                <wp:lineTo x="1175" y="12659"/>
                <wp:lineTo x="0" y="15824"/>
                <wp:lineTo x="0" y="17802"/>
                <wp:lineTo x="6581" y="18989"/>
                <wp:lineTo x="5876" y="21363"/>
                <wp:lineTo x="7756" y="21363"/>
                <wp:lineTo x="7991" y="21363"/>
                <wp:lineTo x="9166" y="18989"/>
                <wp:lineTo x="18333" y="15824"/>
                <wp:lineTo x="18803" y="14637"/>
                <wp:lineTo x="14807" y="12659"/>
                <wp:lineTo x="21388" y="1582"/>
                <wp:lineTo x="21388" y="396"/>
                <wp:lineTo x="2350" y="0"/>
                <wp:lineTo x="1175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3A4F4" w14:textId="04ADAA3D" w:rsidR="00642EDE" w:rsidRDefault="00642EDE" w:rsidP="00540DF7">
      <w:pPr>
        <w:ind w:left="2694" w:hanging="142"/>
        <w:rPr>
          <w:sz w:val="36"/>
          <w:szCs w:val="36"/>
        </w:rPr>
      </w:pPr>
    </w:p>
    <w:p w14:paraId="4098FC87" w14:textId="0D11C62C" w:rsidR="00642EDE" w:rsidRDefault="00DE6D22" w:rsidP="00540DF7">
      <w:pPr>
        <w:ind w:left="2694" w:hanging="142"/>
        <w:rPr>
          <w:sz w:val="36"/>
          <w:szCs w:val="36"/>
        </w:rPr>
      </w:pPr>
      <w:r>
        <w:rPr>
          <w:sz w:val="36"/>
          <w:szCs w:val="36"/>
        </w:rPr>
        <w:t>Witness</w:t>
      </w:r>
      <w:r w:rsidR="00BD5B15">
        <w:rPr>
          <w:sz w:val="36"/>
          <w:szCs w:val="36"/>
        </w:rPr>
        <w:t xml:space="preserve">:                                       </w:t>
      </w:r>
      <w:r w:rsidR="00F81A8E">
        <w:rPr>
          <w:sz w:val="36"/>
          <w:szCs w:val="36"/>
        </w:rPr>
        <w:t xml:space="preserve">                 </w:t>
      </w:r>
      <w:r w:rsidR="00F81A8E">
        <w:rPr>
          <w:sz w:val="36"/>
          <w:szCs w:val="36"/>
        </w:rPr>
        <w:tab/>
      </w:r>
      <w:r w:rsidR="00F81A8E">
        <w:rPr>
          <w:sz w:val="36"/>
          <w:szCs w:val="36"/>
        </w:rPr>
        <w:tab/>
      </w:r>
      <w:r w:rsidR="00BD5B15">
        <w:rPr>
          <w:sz w:val="36"/>
          <w:szCs w:val="36"/>
        </w:rPr>
        <w:t>(President)</w:t>
      </w:r>
    </w:p>
    <w:p w14:paraId="3D75F1AF" w14:textId="5849A7F7" w:rsidR="0088003D" w:rsidRDefault="0088003D" w:rsidP="00540DF7">
      <w:pPr>
        <w:ind w:left="2694" w:hanging="142"/>
        <w:rPr>
          <w:sz w:val="36"/>
          <w:szCs w:val="36"/>
        </w:rPr>
      </w:pPr>
      <w:r>
        <w:rPr>
          <w:sz w:val="36"/>
          <w:szCs w:val="36"/>
        </w:rPr>
        <w:t xml:space="preserve">                   _________</w:t>
      </w:r>
      <w:r w:rsidR="00581F4F">
        <w:rPr>
          <w:sz w:val="36"/>
          <w:szCs w:val="36"/>
        </w:rPr>
        <w:t>_</w:t>
      </w:r>
      <w:r>
        <w:rPr>
          <w:sz w:val="36"/>
          <w:szCs w:val="36"/>
        </w:rPr>
        <w:t>_____</w:t>
      </w:r>
    </w:p>
    <w:p w14:paraId="650FFD90" w14:textId="68246BD5" w:rsidR="0088003D" w:rsidRDefault="0088003D" w:rsidP="00540DF7">
      <w:pPr>
        <w:ind w:left="2694" w:hanging="142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14:paraId="026E1EBB" w14:textId="77777777" w:rsidR="00642EDE" w:rsidRDefault="00642EDE" w:rsidP="00540DF7">
      <w:pPr>
        <w:ind w:left="2694" w:hanging="142"/>
        <w:rPr>
          <w:sz w:val="36"/>
          <w:szCs w:val="36"/>
        </w:rPr>
      </w:pPr>
    </w:p>
    <w:p w14:paraId="6479A181" w14:textId="4AF9E5A8" w:rsidR="009C5B68" w:rsidRDefault="009C5B68"/>
    <w:sectPr w:rsidR="009C5B68" w:rsidSect="00BA6E0E">
      <w:pgSz w:w="11900" w:h="16820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68"/>
    <w:rsid w:val="00181B08"/>
    <w:rsid w:val="0019574C"/>
    <w:rsid w:val="001F3349"/>
    <w:rsid w:val="00223FE9"/>
    <w:rsid w:val="0037167B"/>
    <w:rsid w:val="004D5080"/>
    <w:rsid w:val="004E6D5E"/>
    <w:rsid w:val="00540DF7"/>
    <w:rsid w:val="00553530"/>
    <w:rsid w:val="00581F4F"/>
    <w:rsid w:val="005C560E"/>
    <w:rsid w:val="00642EDE"/>
    <w:rsid w:val="007111D2"/>
    <w:rsid w:val="0075423F"/>
    <w:rsid w:val="00766679"/>
    <w:rsid w:val="007D7704"/>
    <w:rsid w:val="0088003D"/>
    <w:rsid w:val="008D5E79"/>
    <w:rsid w:val="00916102"/>
    <w:rsid w:val="00946E36"/>
    <w:rsid w:val="00950409"/>
    <w:rsid w:val="009616B2"/>
    <w:rsid w:val="00990006"/>
    <w:rsid w:val="009C5B68"/>
    <w:rsid w:val="00A04BF0"/>
    <w:rsid w:val="00AB1B94"/>
    <w:rsid w:val="00AE6185"/>
    <w:rsid w:val="00B21CD2"/>
    <w:rsid w:val="00B83DDB"/>
    <w:rsid w:val="00B966DF"/>
    <w:rsid w:val="00BA6E0E"/>
    <w:rsid w:val="00BA7F6F"/>
    <w:rsid w:val="00BD5B15"/>
    <w:rsid w:val="00BF4C16"/>
    <w:rsid w:val="00C01DF0"/>
    <w:rsid w:val="00C21321"/>
    <w:rsid w:val="00CB778D"/>
    <w:rsid w:val="00D8189D"/>
    <w:rsid w:val="00DB425B"/>
    <w:rsid w:val="00DD0472"/>
    <w:rsid w:val="00DE6D22"/>
    <w:rsid w:val="00DF2B4F"/>
    <w:rsid w:val="00E05E6E"/>
    <w:rsid w:val="00E52C32"/>
    <w:rsid w:val="00EA7D7F"/>
    <w:rsid w:val="00F764DF"/>
    <w:rsid w:val="00F81A8E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8270"/>
  <w15:chartTrackingRefBased/>
  <w15:docId w15:val="{0D5B6605-9EB6-0047-84B4-852DA410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Burgess</dc:creator>
  <cp:keywords/>
  <dc:description/>
  <cp:lastModifiedBy>John Burgess</cp:lastModifiedBy>
  <cp:revision>2</cp:revision>
  <cp:lastPrinted>2022-11-17T15:05:00Z</cp:lastPrinted>
  <dcterms:created xsi:type="dcterms:W3CDTF">2023-08-01T15:20:00Z</dcterms:created>
  <dcterms:modified xsi:type="dcterms:W3CDTF">2023-08-01T15:20:00Z</dcterms:modified>
</cp:coreProperties>
</file>